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67" w:rsidRPr="008C642B" w:rsidRDefault="00AB5367" w:rsidP="00AB53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13</w:t>
      </w:r>
    </w:p>
    <w:p w:rsidR="00AB5367" w:rsidRPr="008C642B" w:rsidRDefault="00AB5367" w:rsidP="00AB536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SOLICITARE</w:t>
      </w:r>
    </w:p>
    <w:p w:rsidR="00AB5367" w:rsidRPr="008C642B" w:rsidRDefault="00AB5367" w:rsidP="00AB536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fişei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inițial</w:t>
      </w:r>
      <w:proofErr w:type="spellEnd"/>
    </w:p>
    <w:p w:rsidR="00AB5367" w:rsidRPr="008C642B" w:rsidRDefault="00AB5367" w:rsidP="00AB536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MINISTERUL AGRICULTURII ŞI DEZVOLTĂRII RURALE</w:t>
      </w: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........................</w:t>
      </w: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............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................</w:t>
      </w: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ind w:left="225" w:firstLine="4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Aprobat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Avizat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:rsidR="00AB5367" w:rsidRPr="008C642B" w:rsidRDefault="00AB5367" w:rsidP="00AB5367">
      <w:pPr>
        <w:spacing w:after="0" w:line="240" w:lineRule="auto"/>
        <w:ind w:left="225" w:firstLine="4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Director,                                                                              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Responsabil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5367" w:rsidRPr="008C642B" w:rsidRDefault="00AB5367" w:rsidP="00AB5367">
      <w:pPr>
        <w:spacing w:line="240" w:lineRule="auto"/>
        <w:ind w:left="225" w:firstLine="4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specVanish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DAJ/DAMB </w:t>
      </w:r>
    </w:p>
    <w:p w:rsidR="00AB5367" w:rsidRPr="008C642B" w:rsidRDefault="00AB5367" w:rsidP="00AB53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specVanish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………………………………………                                           ………………………………….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numele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prenumele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semnătura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                                                  (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numele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prenumele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semnătura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AB5367" w:rsidRPr="008C642B" w:rsidRDefault="00AB5367" w:rsidP="00AB5367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5367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Solicitare</w:t>
      </w:r>
      <w:proofErr w:type="spellEnd"/>
      <w:r w:rsidRPr="008C64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fişei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initial</w:t>
      </w: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juridică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autorizată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Întreprinderea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Întreprinderea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familială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sediul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.............................., str. …………,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…., bl.  …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..,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sc. ….., ap. …., 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registrul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comerţului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......................., CUI ..........................,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......................................................., CNP ........................., cod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exploatație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/ID…………………………..,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telefon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....................,fax ......................,e-mail ......................................,</w:t>
      </w: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...........................................,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domiciliată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.....................................,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...................................., str. ......................................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....., bl. …, sc. …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..,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ap. ……,  BI/CI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................, CNP ............................, cod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exploatație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/ID………………………………..,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telefon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....................., fax ....................., e-mail .............................................. .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Tip operator/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opearatori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</w:t>
      </w:r>
      <w:proofErr w:type="gramEnd"/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1.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Solicit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fişei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iniţial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întrucât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aflu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următoarele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situaţii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*:</w:t>
      </w:r>
    </w:p>
    <w:p w:rsidR="00AB5367" w:rsidRPr="005C5477" w:rsidRDefault="00AB5367" w:rsidP="00AB5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a)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operatorul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grupul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operatori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are/au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încheiat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contract cu un organism de control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nu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activează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teritoriul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României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ca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urmare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renunţării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retragerii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aprobării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către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Ministerul</w:t>
      </w:r>
      <w:proofErr w:type="spellEnd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Agriculturii</w:t>
      </w:r>
      <w:proofErr w:type="spellEnd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Dezvoltării</w:t>
      </w:r>
      <w:proofErr w:type="spellEnd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Rurale</w:t>
      </w:r>
      <w:proofErr w:type="spellEnd"/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MADR</w:t>
      </w:r>
      <w:r w:rsidR="005C54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Solicitarea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însoţită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contractul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încheiat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noul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organism de control,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fişa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înregistrare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iniţială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depun</w:t>
      </w:r>
      <w:proofErr w:type="spellEnd"/>
      <w:r w:rsidR="005C5477"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la DAJ/DAMB;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b)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rezilierea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contractului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organismul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menţionat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fişa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depunerea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dovezii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acestei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rezilieri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încheierea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contract cu un alt organism de control;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schimbarea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organizare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schimbarea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numelui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schimbării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denumirii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fără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CUI;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e)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schimbarea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administratorului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prenume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CNP) 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cazul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juridice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f)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schimbarea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deţinătorului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ind w:hanging="90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g)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cazuri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majoră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circumstanţe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excepţionale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decesul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legal;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   ii)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incapacitatea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profesională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lungă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iii)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catastrofă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naturală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gravă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afectează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foarte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suprafeţele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agricole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piscicolă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iv)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distrugerea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accidentală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clădirilor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destinate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creşterii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bazinelor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piscicole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aflate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specVanish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v)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epizootie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afectează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parţial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integral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şeptelul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stocul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peşte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h)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constatarea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către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organismul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control, cu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încheiat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contract,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diferenţe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animalieră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Registrul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parcelar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fişa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iniţial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transferul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total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profil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ecologic;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j)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transferul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parţial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profil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ecologic;</w:t>
      </w:r>
    </w:p>
    <w:p w:rsidR="00AB5367" w:rsidRPr="008C642B" w:rsidRDefault="00AB5367" w:rsidP="00AB536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k)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blocurilor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parcelelor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existenţa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fluctuaţii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constatarea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diferenţe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înfiinţată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adăugarea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eliminarea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lista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distribuitorilor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statusului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parcelei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dimensiunii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exploatației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adăugarea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retragerea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suprafețe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teren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luciu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organisme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acvacultură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materiale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aceste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cazuri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obligaţia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depună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documente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justifice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*Se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bifa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situaţia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situaţiile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care a/au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condus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la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depunerea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acestei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solicitări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aceste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situații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operatorul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grupul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are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obligaţia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depună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documente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care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justifice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necesitatea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modificării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Observaţii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B5367" w:rsidRPr="008C642B" w:rsidRDefault="00AB5367" w:rsidP="00AB536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menţiona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diferenţele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fişa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înregistrare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depusă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iniţial</w:t>
      </w:r>
      <w:proofErr w:type="spellEnd"/>
    </w:p>
    <w:p w:rsidR="00AB5367" w:rsidRPr="008C642B" w:rsidRDefault="00AB5367" w:rsidP="00AB53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...................................................................................</w:t>
      </w:r>
    </w:p>
    <w:p w:rsidR="005C5477" w:rsidRPr="007B3077" w:rsidRDefault="005C5477" w:rsidP="005C54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verificării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informaţiilor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cuprinse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această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solicitare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operatorul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grupul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operatori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furnizează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MADR/DAJ/DAMB.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situația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emise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instituții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organe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administrației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centrale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, MADR/DAJ/DAMB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entităților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emitente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B3077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gram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</w:rPr>
        <w:t xml:space="preserve"> art. 2¹ din</w:t>
      </w:r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E0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Ordonanța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urgență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 41/2016</w:t>
      </w:r>
      <w:r w:rsidRPr="007B30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simplificare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nivelul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administrației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publice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centrale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modificarea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completarea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acte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normative,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aprobată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modificări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179/2017, </w:t>
      </w:r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cu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7B307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C5477" w:rsidRPr="007B3077" w:rsidRDefault="005C5477" w:rsidP="005C5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Declar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propria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răspundere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cunoscând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faptul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falsul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declaraţii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pedepsit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vigoare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nu au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survenit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modificări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informaţiile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prezentate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fişa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înregistrare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nr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................./data ..................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decât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cele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precizate</w:t>
      </w:r>
      <w:proofErr w:type="spellEnd"/>
      <w:r w:rsidRPr="007B307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 ...................</w:t>
      </w:r>
      <w:proofErr w:type="gramEnd"/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Semnătura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administratorului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</w:t>
      </w:r>
      <w:proofErr w:type="gramEnd"/>
    </w:p>
    <w:p w:rsidR="00AB5367" w:rsidRPr="008C642B" w:rsidRDefault="00AB5367" w:rsidP="00AB5367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B5367" w:rsidRPr="008C642B" w:rsidRDefault="00AB5367" w:rsidP="00AB5367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5367" w:rsidRPr="008C642B" w:rsidRDefault="00AB5367" w:rsidP="00AB5367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6658" w:rsidRDefault="00C66658"/>
    <w:sectPr w:rsidR="00C66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B"/>
    <w:rsid w:val="001D611B"/>
    <w:rsid w:val="005C5477"/>
    <w:rsid w:val="00AB5367"/>
    <w:rsid w:val="00C6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C8811-2B56-48E9-98EF-9D49D4D5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3</cp:revision>
  <dcterms:created xsi:type="dcterms:W3CDTF">2022-02-14T14:54:00Z</dcterms:created>
  <dcterms:modified xsi:type="dcterms:W3CDTF">2022-03-02T07:56:00Z</dcterms:modified>
</cp:coreProperties>
</file>